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3126" w14:textId="45E0BC6C" w:rsidR="00F8778B" w:rsidRPr="00E600C5" w:rsidRDefault="00F8778B" w:rsidP="00F8778B">
      <w:pPr>
        <w:pStyle w:val="NormalWeb"/>
        <w:spacing w:before="0" w:beforeAutospacing="0" w:after="0" w:afterAutospacing="0"/>
      </w:pPr>
      <w:r w:rsidRPr="00E600C5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Conservation Leadership Program Registration Form</w:t>
      </w:r>
      <w:r w:rsidR="00DB7B90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 xml:space="preserve"> June 2</w:t>
      </w:r>
      <w:r w:rsidR="00AB1183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5</w:t>
      </w:r>
      <w:r w:rsidR="00DB7B90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, 2</w:t>
      </w:r>
      <w:r w:rsidR="00AB1183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6</w:t>
      </w:r>
      <w:r w:rsidR="00DB7B90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, &amp; 2</w:t>
      </w:r>
      <w:r w:rsidR="00AB1183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7</w:t>
      </w:r>
      <w:r w:rsidR="00DB7B90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 xml:space="preserve"> 201</w:t>
      </w:r>
      <w:r w:rsidR="00876445">
        <w:rPr>
          <w:rFonts w:ascii="Arial" w:eastAsiaTheme="minorEastAsia" w:hAnsi="Arial" w:cs="Arial"/>
          <w:b/>
          <w:color w:val="E36C0A" w:themeColor="accent6" w:themeShade="BF"/>
          <w:kern w:val="24"/>
          <w:u w:val="single"/>
        </w:rPr>
        <w:t>9</w:t>
      </w:r>
      <w:r w:rsidRPr="00E600C5">
        <w:rPr>
          <w:rFonts w:ascii="Arial" w:eastAsiaTheme="minorEastAsia" w:hAnsi="Arial" w:cs="Arial"/>
          <w:color w:val="000000" w:themeColor="text1"/>
          <w:kern w:val="24"/>
          <w:u w:val="single"/>
        </w:rPr>
        <w:t xml:space="preserve">: </w:t>
      </w:r>
    </w:p>
    <w:p w14:paraId="1D42349B" w14:textId="77777777" w:rsidR="00F8778B" w:rsidRPr="00E600C5" w:rsidRDefault="00F8778B" w:rsidP="00F8778B">
      <w:pPr>
        <w:pStyle w:val="NormalWeb"/>
        <w:spacing w:before="0" w:beforeAutospacing="0" w:after="0" w:afterAutospacing="0"/>
      </w:pPr>
      <w:r w:rsidRPr="00E600C5">
        <w:rPr>
          <w:rFonts w:ascii="Arial" w:eastAsiaTheme="minorEastAsia" w:hAnsi="Arial" w:cs="Arial"/>
          <w:b/>
          <w:bCs/>
          <w:color w:val="000000" w:themeColor="text1"/>
          <w:kern w:val="24"/>
        </w:rPr>
        <w:t>Program is</w:t>
      </w:r>
      <w:r w:rsidR="00443B34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FREE to Berks County Students </w:t>
      </w:r>
      <w:r w:rsidRPr="00E600C5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entering 9th–12thGrade.  Student is expected to attend all three days.  First 20 registered applicants will be accepted.  Please let us know if any accommodations are needed.  </w:t>
      </w:r>
    </w:p>
    <w:p w14:paraId="0FE8E1D2" w14:textId="1F709E42" w:rsidR="00F8778B" w:rsidRPr="00E600C5" w:rsidRDefault="00DB7B90" w:rsidP="00F8778B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Register by June </w:t>
      </w:r>
      <w:r w:rsidR="00BE021D">
        <w:rPr>
          <w:rFonts w:ascii="Arial" w:eastAsiaTheme="minorEastAsia" w:hAnsi="Arial" w:cs="Arial"/>
          <w:color w:val="000000" w:themeColor="text1"/>
          <w:kern w:val="24"/>
        </w:rPr>
        <w:t>7</w:t>
      </w:r>
      <w:r>
        <w:rPr>
          <w:rFonts w:ascii="Arial" w:eastAsiaTheme="minorEastAsia" w:hAnsi="Arial" w:cs="Arial"/>
          <w:color w:val="000000" w:themeColor="text1"/>
          <w:kern w:val="24"/>
        </w:rPr>
        <w:t>, 201</w:t>
      </w:r>
      <w:r w:rsidR="00AB1183">
        <w:rPr>
          <w:rFonts w:ascii="Arial" w:eastAsiaTheme="minorEastAsia" w:hAnsi="Arial" w:cs="Arial"/>
          <w:color w:val="000000" w:themeColor="text1"/>
          <w:kern w:val="24"/>
        </w:rPr>
        <w:t>9</w:t>
      </w:r>
      <w:r w:rsidR="00F8778B" w:rsidRPr="00E600C5">
        <w:rPr>
          <w:rFonts w:ascii="Arial" w:eastAsiaTheme="minorEastAsia" w:hAnsi="Arial" w:cs="Arial"/>
          <w:color w:val="000000" w:themeColor="text1"/>
          <w:kern w:val="24"/>
        </w:rPr>
        <w:t xml:space="preserve">! To register: email this form to </w:t>
      </w:r>
      <w:r w:rsidR="00AB1183" w:rsidRPr="00AB1183">
        <w:rPr>
          <w:rFonts w:ascii="Arial" w:eastAsiaTheme="minorEastAsia" w:hAnsi="Arial" w:cs="Arial"/>
          <w:kern w:val="24"/>
        </w:rPr>
        <w:t>evan.cor</w:t>
      </w:r>
      <w:r w:rsidR="00AB1183">
        <w:rPr>
          <w:rFonts w:ascii="Arial" w:eastAsiaTheme="minorEastAsia" w:hAnsi="Arial" w:cs="Arial"/>
          <w:kern w:val="24"/>
        </w:rPr>
        <w:t>ondi@berkscd.com</w:t>
      </w:r>
    </w:p>
    <w:p w14:paraId="742C0203" w14:textId="57F818A2" w:rsidR="00F8778B" w:rsidRPr="00E600C5" w:rsidRDefault="00F8778B" w:rsidP="00F8778B">
      <w:pPr>
        <w:pStyle w:val="NormalWeb"/>
        <w:spacing w:before="0" w:beforeAutospacing="0" w:after="0" w:afterAutospacing="0"/>
      </w:pPr>
      <w:r w:rsidRPr="00E600C5">
        <w:rPr>
          <w:rFonts w:ascii="Arial" w:eastAsiaTheme="minorEastAsia" w:hAnsi="Arial" w:cs="Arial"/>
          <w:color w:val="000000" w:themeColor="text1"/>
          <w:kern w:val="24"/>
        </w:rPr>
        <w:t xml:space="preserve">or mail it to </w:t>
      </w:r>
      <w:r w:rsidR="00AB1183">
        <w:rPr>
          <w:rFonts w:ascii="Arial" w:eastAsiaTheme="minorEastAsia" w:hAnsi="Arial" w:cs="Arial"/>
          <w:color w:val="000000" w:themeColor="text1"/>
          <w:kern w:val="24"/>
        </w:rPr>
        <w:t xml:space="preserve">BCCD </w:t>
      </w:r>
      <w:r w:rsidR="00BE021D">
        <w:rPr>
          <w:rFonts w:ascii="Arial" w:eastAsiaTheme="minorEastAsia" w:hAnsi="Arial" w:cs="Arial"/>
          <w:color w:val="000000" w:themeColor="text1"/>
          <w:kern w:val="24"/>
        </w:rPr>
        <w:t>Suite 200, 1238 County Welfare Rd</w:t>
      </w:r>
      <w:r w:rsidRPr="00E600C5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AB1183">
        <w:rPr>
          <w:rFonts w:ascii="Arial" w:eastAsiaTheme="minorEastAsia" w:hAnsi="Arial" w:cs="Arial"/>
          <w:color w:val="000000" w:themeColor="text1"/>
          <w:kern w:val="24"/>
        </w:rPr>
        <w:t>Leesport</w:t>
      </w:r>
      <w:r w:rsidRPr="00E600C5">
        <w:rPr>
          <w:rFonts w:ascii="Arial" w:eastAsiaTheme="minorEastAsia" w:hAnsi="Arial" w:cs="Arial"/>
          <w:color w:val="000000" w:themeColor="text1"/>
          <w:kern w:val="24"/>
        </w:rPr>
        <w:t>, PA 1</w:t>
      </w:r>
      <w:r w:rsidR="00AB1183">
        <w:rPr>
          <w:rFonts w:ascii="Arial" w:eastAsiaTheme="minorEastAsia" w:hAnsi="Arial" w:cs="Arial"/>
          <w:color w:val="000000" w:themeColor="text1"/>
          <w:kern w:val="24"/>
        </w:rPr>
        <w:t>9533</w:t>
      </w:r>
    </w:p>
    <w:p w14:paraId="57562D4B" w14:textId="77777777" w:rsidR="00F8778B" w:rsidRDefault="00F8778B" w:rsidP="00F8778B">
      <w:pPr>
        <w:ind w:firstLine="0"/>
      </w:pPr>
    </w:p>
    <w:p w14:paraId="201467FF" w14:textId="77777777" w:rsidR="00F8778B" w:rsidRDefault="00E600C5" w:rsidP="00F8778B">
      <w:pPr>
        <w:ind w:firstLine="0"/>
      </w:pPr>
      <w:r w:rsidRPr="00F87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FE9D" wp14:editId="2AD6B2F0">
                <wp:simplePos x="0" y="0"/>
                <wp:positionH relativeFrom="column">
                  <wp:posOffset>-373380</wp:posOffset>
                </wp:positionH>
                <wp:positionV relativeFrom="paragraph">
                  <wp:posOffset>58420</wp:posOffset>
                </wp:positionV>
                <wp:extent cx="6294120" cy="582168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582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C9242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14:paraId="1F63E617" w14:textId="77777777" w:rsidR="00F8778B" w:rsidRPr="00E600C5" w:rsidRDefault="008B683A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 Last name 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First Name 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Middle Initial</w:t>
                            </w:r>
                          </w:p>
                          <w:p w14:paraId="567ED15A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325118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14:paraId="575DF908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Home Address:</w:t>
                            </w: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14:paraId="4B2796A6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CB49FA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 Male ____Female </w:t>
                            </w:r>
                          </w:p>
                          <w:p w14:paraId="39E1D656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T-shirt size: (Adult) ____S ____M ____L ____XL ____XXL</w:t>
                            </w:r>
                          </w:p>
                          <w:p w14:paraId="27E864E7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73CC95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___________________________________________________ School </w:t>
                            </w:r>
                          </w:p>
                          <w:p w14:paraId="0A7C41BB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BF24EFD" w14:textId="542DA83B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</w:t>
                            </w:r>
                            <w:r w:rsidR="00DB7B9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 Grade entering 201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DB7B9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-20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school year</w:t>
                            </w:r>
                          </w:p>
                          <w:p w14:paraId="79CD389E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01F724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14:paraId="5372EFBA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Parent/Guardian name Parent/guardian Signature (required if under 18 yrs. old) </w:t>
                            </w:r>
                          </w:p>
                          <w:p w14:paraId="7B638FA1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8A0442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</w:t>
                            </w:r>
                          </w:p>
                          <w:p w14:paraId="0AD219B1" w14:textId="77777777" w:rsidR="00F8778B" w:rsidRPr="00E600C5" w:rsidRDefault="008B683A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Parent/Guardian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Phone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Parent/Guardian E-mail address</w:t>
                            </w:r>
                          </w:p>
                          <w:p w14:paraId="39305A3E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2C62E" w14:textId="5B8B8C46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Program times are 8</w:t>
                            </w:r>
                            <w:r w:rsidR="00DB7B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:30AM to 3:30PM each day June 2</w:t>
                            </w:r>
                            <w:r w:rsidR="00BE02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DB7B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-2</w:t>
                            </w:r>
                            <w:r w:rsidR="00BE02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DB7B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 201</w:t>
                            </w:r>
                            <w:r w:rsidR="00BE02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</w:p>
                          <w:p w14:paraId="78799B63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Program will be held at two different locations by date</w:t>
                            </w:r>
                          </w:p>
                          <w:p w14:paraId="6C4B2C82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F767B2" w14:textId="60865CB5" w:rsidR="00F8778B" w:rsidRPr="00E600C5" w:rsidRDefault="00DB7B90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June 2</w:t>
                            </w:r>
                            <w:r w:rsidR="00AB118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="00F8778B"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Location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BE021D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Berks County Agricultural Center: 1238 County Welfare Road Leesport, PA 19533</w:t>
                            </w:r>
                          </w:p>
                          <w:p w14:paraId="2051E3DE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A72010" w14:textId="6112FFE6" w:rsidR="008B683A" w:rsidRDefault="00DB7B90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June 2</w:t>
                            </w:r>
                            <w:r w:rsidR="00AB118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F8778B"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Location</w:t>
                            </w:r>
                            <w:r w:rsidR="00F8778B"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Antietam Lake Park</w:t>
                            </w:r>
                            <w:r w:rsidR="003630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021D" w:rsidRP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Bingaman House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BE021D" w:rsidRP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2843 Hill Road, Reading 19606</w:t>
                            </w:r>
                          </w:p>
                          <w:p w14:paraId="726F61C9" w14:textId="77777777" w:rsidR="00BE021D" w:rsidRDefault="00BE021D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1686277" w14:textId="77777777" w:rsidR="00BE021D" w:rsidRPr="00E600C5" w:rsidRDefault="00BE021D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AC4E5A" w14:textId="30EFFDFC" w:rsidR="00F8778B" w:rsidRDefault="00DB7B90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June 2</w:t>
                            </w:r>
                            <w:r w:rsidR="00AB118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Location: 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Antietam Lake Park</w:t>
                            </w:r>
                            <w:r w:rsidR="003630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E021D" w:rsidRP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Bingaman House</w:t>
                            </w:r>
                            <w:r w:rsid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BE021D" w:rsidRPr="00BE02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2843 Hill Road, Reading 19606</w:t>
                            </w:r>
                          </w:p>
                          <w:p w14:paraId="6DDC22E5" w14:textId="31339B96" w:rsidR="00BE021D" w:rsidRDefault="00BE021D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3E48EA7" w14:textId="77777777" w:rsidR="00BE021D" w:rsidRPr="00E600C5" w:rsidRDefault="00BE021D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46C2A3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A5CF4A" w14:textId="77777777" w:rsidR="00F8778B" w:rsidRPr="00E600C5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600C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_____ </w:t>
                            </w:r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By checking this box, I am allowing Conservation Leadership Program partners to </w:t>
                            </w:r>
                            <w:bookmarkStart w:id="0" w:name="_GoBack"/>
                            <w:bookmarkEnd w:id="0"/>
                            <w:r w:rsidRPr="00E600C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utilize my child’s photo on their website, newsletter, social media, flyers etc.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AFE9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29.4pt;margin-top:4.6pt;width:495.6pt;height:4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" filled="f" stroked="f">
                <v:textbox>
                  <w:txbxContent>
                    <w:p w14:paraId="695C9242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14:paraId="1F63E617" w14:textId="77777777" w:rsidR="00F8778B" w:rsidRPr="00E600C5" w:rsidRDefault="008B683A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Student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 Last name 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First Name 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Middle Initial</w:t>
                      </w:r>
                    </w:p>
                    <w:p w14:paraId="567ED15A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5A325118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</w:p>
                    <w:p w14:paraId="575DF908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Home Address:</w:t>
                      </w: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City</w:t>
                      </w: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State</w:t>
                      </w: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14:paraId="4B2796A6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48CB49FA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 Male ____Female </w:t>
                      </w:r>
                    </w:p>
                    <w:p w14:paraId="39E1D656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T-shirt size: (Adult) ____S ____M ____L ____XL ____XXL</w:t>
                      </w:r>
                    </w:p>
                    <w:p w14:paraId="27E864E7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1973CC95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___________________________________________________ School </w:t>
                      </w:r>
                    </w:p>
                    <w:p w14:paraId="0A7C41BB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BF24EFD" w14:textId="542DA83B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</w:t>
                      </w:r>
                      <w:r w:rsidR="00DB7B9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 Grade entering 201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DB7B9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-20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school year</w:t>
                      </w:r>
                    </w:p>
                    <w:p w14:paraId="79CD389E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5101F724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</w:p>
                    <w:p w14:paraId="5372EFBA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Parent/Guardian name Parent/guardian Signature (required if under 18 yrs. old) </w:t>
                      </w:r>
                    </w:p>
                    <w:p w14:paraId="7B638FA1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358A0442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_____________________________________________________________________</w:t>
                      </w:r>
                    </w:p>
                    <w:p w14:paraId="0AD219B1" w14:textId="77777777" w:rsidR="00F8778B" w:rsidRPr="00E600C5" w:rsidRDefault="008B683A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Parent/Guardian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Phone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Parent/Guardian E-mail address</w:t>
                      </w:r>
                    </w:p>
                    <w:p w14:paraId="39305A3E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0F02C62E" w14:textId="5B8B8C46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Program times are 8</w:t>
                      </w:r>
                      <w:r w:rsidR="00DB7B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:30AM to 3:30PM each day June 2</w:t>
                      </w:r>
                      <w:r w:rsidR="00BE02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DB7B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-2</w:t>
                      </w:r>
                      <w:r w:rsidR="00BE02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DB7B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, 201</w:t>
                      </w:r>
                      <w:r w:rsidR="00BE02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9</w:t>
                      </w:r>
                    </w:p>
                    <w:p w14:paraId="78799B63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Program will be held at two different locations by date</w:t>
                      </w:r>
                    </w:p>
                    <w:p w14:paraId="6C4B2C82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1AF767B2" w14:textId="60865CB5" w:rsidR="00F8778B" w:rsidRPr="00E600C5" w:rsidRDefault="00DB7B90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June 2</w:t>
                      </w:r>
                      <w:r w:rsidR="00AB118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5</w:t>
                      </w:r>
                      <w:r w:rsidR="00F8778B"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Location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BE021D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Berks County Agricultural Center: 1238 County Welfare Road Leesport, PA 19533</w:t>
                      </w:r>
                    </w:p>
                    <w:p w14:paraId="2051E3DE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03A72010" w14:textId="6112FFE6" w:rsidR="008B683A" w:rsidRDefault="00DB7B90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June 2</w:t>
                      </w:r>
                      <w:r w:rsidR="00AB118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F8778B"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Location</w:t>
                      </w:r>
                      <w:r w:rsidR="00F8778B"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Antietam Lake Park</w:t>
                      </w:r>
                      <w:r w:rsidR="003630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021D" w:rsidRP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Bingaman House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BE021D" w:rsidRP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2843 Hill Road, Reading 19606</w:t>
                      </w:r>
                    </w:p>
                    <w:p w14:paraId="726F61C9" w14:textId="77777777" w:rsidR="00BE021D" w:rsidRDefault="00BE021D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14:paraId="21686277" w14:textId="77777777" w:rsidR="00BE021D" w:rsidRPr="00E600C5" w:rsidRDefault="00BE021D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14:paraId="4DAC4E5A" w14:textId="30EFFDFC" w:rsidR="00F8778B" w:rsidRDefault="00DB7B90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June 2</w:t>
                      </w:r>
                      <w:r w:rsidR="00AB118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Location: 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Antietam Lake Park</w:t>
                      </w:r>
                      <w:r w:rsidR="003630C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E021D" w:rsidRP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Bingaman House</w:t>
                      </w:r>
                      <w:r w:rsid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r w:rsidR="00BE021D" w:rsidRPr="00BE02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2843 Hill Road, Reading 19606</w:t>
                      </w:r>
                    </w:p>
                    <w:p w14:paraId="6DDC22E5" w14:textId="31339B96" w:rsidR="00BE021D" w:rsidRDefault="00BE021D" w:rsidP="00F8778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  <w:p w14:paraId="23E48EA7" w14:textId="77777777" w:rsidR="00BE021D" w:rsidRPr="00E600C5" w:rsidRDefault="00BE021D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6646C2A3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43A5CF4A" w14:textId="77777777" w:rsidR="00F8778B" w:rsidRPr="00E600C5" w:rsidRDefault="00F8778B" w:rsidP="00F8778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600C5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_____ </w:t>
                      </w:r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By checking this box, I am allowing Conservation Leadership Program partners to </w:t>
                      </w:r>
                      <w:bookmarkStart w:id="1" w:name="_GoBack"/>
                      <w:bookmarkEnd w:id="1"/>
                      <w:r w:rsidRPr="00E600C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utilize my child’s photo on their website, newsletter, social media, flyers etc. </w:t>
                      </w:r>
                    </w:p>
                  </w:txbxContent>
                </v:textbox>
              </v:shape>
            </w:pict>
          </mc:Fallback>
        </mc:AlternateContent>
      </w:r>
    </w:p>
    <w:p w14:paraId="49E65BA2" w14:textId="77777777" w:rsidR="00F8778B" w:rsidRPr="00F8778B" w:rsidRDefault="00F8778B" w:rsidP="00F8778B"/>
    <w:p w14:paraId="25561FF5" w14:textId="77777777" w:rsidR="00F8778B" w:rsidRPr="00F8778B" w:rsidRDefault="00F8778B" w:rsidP="00F8778B"/>
    <w:p w14:paraId="7414C621" w14:textId="77777777" w:rsidR="00F8778B" w:rsidRPr="00F8778B" w:rsidRDefault="00F8778B" w:rsidP="00F8778B"/>
    <w:p w14:paraId="5C01CECE" w14:textId="77777777" w:rsidR="00F8778B" w:rsidRPr="00F8778B" w:rsidRDefault="00F8778B" w:rsidP="00F8778B"/>
    <w:p w14:paraId="4C67A78D" w14:textId="77777777" w:rsidR="00F8778B" w:rsidRPr="00F8778B" w:rsidRDefault="00F8778B" w:rsidP="00F8778B"/>
    <w:p w14:paraId="3F93A995" w14:textId="77777777" w:rsidR="00F8778B" w:rsidRPr="00F8778B" w:rsidRDefault="00F8778B" w:rsidP="00F8778B"/>
    <w:p w14:paraId="1EDD9F69" w14:textId="77777777" w:rsidR="00F8778B" w:rsidRPr="00F8778B" w:rsidRDefault="00F8778B" w:rsidP="00F8778B"/>
    <w:p w14:paraId="3739304C" w14:textId="77777777" w:rsidR="00F8778B" w:rsidRPr="00F8778B" w:rsidRDefault="00F8778B" w:rsidP="00F8778B"/>
    <w:p w14:paraId="27FEB372" w14:textId="77777777" w:rsidR="00F8778B" w:rsidRPr="00F8778B" w:rsidRDefault="00F8778B" w:rsidP="00F8778B"/>
    <w:p w14:paraId="7136DC1A" w14:textId="77777777" w:rsidR="00F8778B" w:rsidRPr="00F8778B" w:rsidRDefault="00F8778B" w:rsidP="00F8778B"/>
    <w:p w14:paraId="60A6BA6B" w14:textId="77777777" w:rsidR="00F8778B" w:rsidRPr="00F8778B" w:rsidRDefault="00F8778B" w:rsidP="00F8778B"/>
    <w:p w14:paraId="774A8724" w14:textId="77777777" w:rsidR="00F8778B" w:rsidRPr="00F8778B" w:rsidRDefault="00F8778B" w:rsidP="00F8778B"/>
    <w:p w14:paraId="012F5BFB" w14:textId="77777777" w:rsidR="00F8778B" w:rsidRPr="00F8778B" w:rsidRDefault="00F8778B" w:rsidP="00F8778B"/>
    <w:p w14:paraId="10E84EE1" w14:textId="77777777" w:rsidR="00F8778B" w:rsidRPr="00F8778B" w:rsidRDefault="00F8778B" w:rsidP="00F8778B"/>
    <w:p w14:paraId="3B26C50A" w14:textId="77777777" w:rsidR="00F8778B" w:rsidRPr="00F8778B" w:rsidRDefault="00F8778B" w:rsidP="00F8778B"/>
    <w:p w14:paraId="5961D18F" w14:textId="77777777" w:rsidR="00F8778B" w:rsidRPr="00F8778B" w:rsidRDefault="00F8778B" w:rsidP="00F8778B"/>
    <w:p w14:paraId="18B130AB" w14:textId="77777777" w:rsidR="00F8778B" w:rsidRPr="00F8778B" w:rsidRDefault="00F8778B" w:rsidP="00F8778B"/>
    <w:p w14:paraId="60A4E22A" w14:textId="77777777" w:rsidR="00F8778B" w:rsidRPr="00F8778B" w:rsidRDefault="00F8778B" w:rsidP="00F8778B"/>
    <w:p w14:paraId="3085617D" w14:textId="77777777" w:rsidR="00F8778B" w:rsidRPr="00F8778B" w:rsidRDefault="00F8778B" w:rsidP="00F8778B"/>
    <w:p w14:paraId="07F9D866" w14:textId="77777777" w:rsidR="00F8778B" w:rsidRPr="00F8778B" w:rsidRDefault="00F8778B" w:rsidP="00F8778B"/>
    <w:p w14:paraId="16EF6852" w14:textId="77777777" w:rsidR="00F8778B" w:rsidRPr="00F8778B" w:rsidRDefault="00F8778B" w:rsidP="00F8778B"/>
    <w:p w14:paraId="7981CC28" w14:textId="77777777" w:rsidR="00F8778B" w:rsidRPr="00F8778B" w:rsidRDefault="00F8778B" w:rsidP="00F8778B"/>
    <w:p w14:paraId="0382077B" w14:textId="77777777" w:rsidR="00F8778B" w:rsidRPr="00F8778B" w:rsidRDefault="00F8778B" w:rsidP="00F8778B"/>
    <w:p w14:paraId="2E65B15B" w14:textId="77777777" w:rsidR="00F8778B" w:rsidRPr="00F8778B" w:rsidRDefault="00F8778B" w:rsidP="00F8778B"/>
    <w:p w14:paraId="0E51C854" w14:textId="77777777" w:rsidR="00F8778B" w:rsidRPr="00F8778B" w:rsidRDefault="00F8778B" w:rsidP="00F8778B"/>
    <w:p w14:paraId="727EF0F1" w14:textId="77777777" w:rsidR="00F8778B" w:rsidRPr="00F8778B" w:rsidRDefault="00F8778B" w:rsidP="00F8778B"/>
    <w:p w14:paraId="0AEE30C2" w14:textId="77777777" w:rsidR="00F8778B" w:rsidRPr="00F8778B" w:rsidRDefault="00F8778B" w:rsidP="00F8778B"/>
    <w:p w14:paraId="6ED148D5" w14:textId="77777777" w:rsidR="00F8778B" w:rsidRPr="00F8778B" w:rsidRDefault="00F8778B" w:rsidP="00F8778B"/>
    <w:p w14:paraId="6DE402B8" w14:textId="77777777" w:rsidR="00F8778B" w:rsidRPr="00F8778B" w:rsidRDefault="00DB7B90" w:rsidP="00F877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B7C3B" wp14:editId="2CF98B26">
                <wp:simplePos x="0" y="0"/>
                <wp:positionH relativeFrom="column">
                  <wp:posOffset>-274320</wp:posOffset>
                </wp:positionH>
                <wp:positionV relativeFrom="paragraph">
                  <wp:posOffset>168275</wp:posOffset>
                </wp:positionV>
                <wp:extent cx="365760" cy="2514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87B3E" id="Rectangle 1" o:spid="_x0000_s1026" style="position:absolute;margin-left:-21.6pt;margin-top:13.25pt;width:28.8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" fillcolor="#4f81bd [3204]" strokecolor="#243f60 [1604]" strokeweight="2pt"/>
            </w:pict>
          </mc:Fallback>
        </mc:AlternateContent>
      </w:r>
    </w:p>
    <w:p w14:paraId="5F494A0C" w14:textId="77777777" w:rsidR="00F8778B" w:rsidRPr="00F8778B" w:rsidRDefault="00F8778B" w:rsidP="00F8778B"/>
    <w:p w14:paraId="19AA9C48" w14:textId="77777777" w:rsidR="00F8778B" w:rsidRPr="00F8778B" w:rsidRDefault="00F8778B" w:rsidP="00F8778B"/>
    <w:p w14:paraId="413A3B8A" w14:textId="77777777" w:rsidR="00F8778B" w:rsidRPr="00F8778B" w:rsidRDefault="002222F8" w:rsidP="00F8778B">
      <w:pPr>
        <w:tabs>
          <w:tab w:val="left" w:pos="828"/>
        </w:tabs>
      </w:pPr>
      <w:r w:rsidRPr="00F877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EE9E" wp14:editId="6DDE1DFB">
                <wp:simplePos x="0" y="0"/>
                <wp:positionH relativeFrom="column">
                  <wp:posOffset>-480060</wp:posOffset>
                </wp:positionH>
                <wp:positionV relativeFrom="paragraph">
                  <wp:posOffset>411480</wp:posOffset>
                </wp:positionV>
                <wp:extent cx="6781800" cy="252349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523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350E17" w14:textId="77777777" w:rsidR="00F8778B" w:rsidRPr="002222F8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222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Program Details: </w:t>
                            </w:r>
                          </w:p>
                          <w:p w14:paraId="606A7766" w14:textId="4334A14A" w:rsidR="00F8778B" w:rsidRPr="002222F8" w:rsidRDefault="00F8778B" w:rsidP="00F87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222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The Berks County Conservation District and </w:t>
                            </w:r>
                            <w:r w:rsidR="000336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Berks County Parks and Recreation Department</w:t>
                            </w:r>
                            <w:r w:rsidRPr="002222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are offering this program to Berks County high school students. This program is offered to all high school students in public, private, online and/or home schools. Students</w:t>
                            </w:r>
                            <w:r w:rsidR="00BB6B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registering for the event are </w:t>
                            </w:r>
                            <w:r w:rsidRPr="002222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expected to attend all three days.  All students and/or parents-guardians are responsible for their own transportation to the program locations. Also, students are responsible for supplying their own lunches/dietary needs for each day.  Please dress for the weather and to work outdoors.  The Conservation Leadership Program is modeled after a local conservationist named Don Hartman and strives to continue his conservation legacy.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BEE9E" id="TextBox 3" o:spid="_x0000_s1027" type="#_x0000_t202" style="position:absolute;left:0;text-align:left;margin-left:-37.8pt;margin-top:32.4pt;width:534pt;height:19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" filled="f" stroked="f">
                <v:textbox style="mso-fit-shape-to-text:t">
                  <w:txbxContent>
                    <w:p w14:paraId="7A350E17" w14:textId="77777777" w:rsidR="00F8778B" w:rsidRPr="002222F8" w:rsidRDefault="00F8778B" w:rsidP="00F8778B">
                      <w:pPr>
                        <w:pStyle w:val="NormalWeb"/>
                        <w:spacing w:before="0" w:beforeAutospacing="0" w:after="0" w:afterAutospacing="0"/>
                      </w:pPr>
                      <w:r w:rsidRPr="002222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Program Details: </w:t>
                      </w:r>
                    </w:p>
                    <w:p w14:paraId="606A7766" w14:textId="4334A14A" w:rsidR="00F8778B" w:rsidRPr="002222F8" w:rsidRDefault="00F8778B" w:rsidP="00F8778B">
                      <w:pPr>
                        <w:pStyle w:val="NormalWeb"/>
                        <w:spacing w:before="0" w:beforeAutospacing="0" w:after="0" w:afterAutospacing="0"/>
                      </w:pPr>
                      <w:r w:rsidRPr="002222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The Berks County Conservation District and </w:t>
                      </w:r>
                      <w:r w:rsidR="0003369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Berks County Parks and Recreation Department</w:t>
                      </w:r>
                      <w:r w:rsidRPr="002222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are offering this program to Berks County high school students. This program is offered to all high school students in public, private, online and/or home schools. Students</w:t>
                      </w:r>
                      <w:r w:rsidR="00BB6B1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registering for the event are </w:t>
                      </w:r>
                      <w:r w:rsidRPr="002222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expected to attend all three days.  All students and/or parents-guardians are responsible for their own transportation to the program locations. Also, students are responsible for supplying their own lunches/dietary needs for each day.  Please dress for the weather and to work outdoors.  The Conservation Leadership Program is modeled after a local conservationist named Don Hartman and strives to continue his conservation legacy. </w:t>
                      </w:r>
                    </w:p>
                  </w:txbxContent>
                </v:textbox>
              </v:shape>
            </w:pict>
          </mc:Fallback>
        </mc:AlternateContent>
      </w:r>
      <w:r w:rsidR="00F8778B">
        <w:tab/>
      </w:r>
    </w:p>
    <w:sectPr w:rsidR="00F8778B" w:rsidRPr="00F8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22B0" w14:textId="77777777" w:rsidR="0075587C" w:rsidRDefault="0075587C" w:rsidP="00F8778B">
      <w:r>
        <w:separator/>
      </w:r>
    </w:p>
  </w:endnote>
  <w:endnote w:type="continuationSeparator" w:id="0">
    <w:p w14:paraId="32951015" w14:textId="77777777" w:rsidR="0075587C" w:rsidRDefault="0075587C" w:rsidP="00F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0650" w14:textId="77777777" w:rsidR="0075587C" w:rsidRDefault="0075587C" w:rsidP="00F8778B">
      <w:r>
        <w:separator/>
      </w:r>
    </w:p>
  </w:footnote>
  <w:footnote w:type="continuationSeparator" w:id="0">
    <w:p w14:paraId="1FE99E59" w14:textId="77777777" w:rsidR="0075587C" w:rsidRDefault="0075587C" w:rsidP="00F8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8B"/>
    <w:rsid w:val="00033690"/>
    <w:rsid w:val="002222F8"/>
    <w:rsid w:val="0029331D"/>
    <w:rsid w:val="003630C0"/>
    <w:rsid w:val="00443B34"/>
    <w:rsid w:val="005614FA"/>
    <w:rsid w:val="00674B43"/>
    <w:rsid w:val="006D2A8B"/>
    <w:rsid w:val="0075587C"/>
    <w:rsid w:val="00876445"/>
    <w:rsid w:val="008B683A"/>
    <w:rsid w:val="00AB1183"/>
    <w:rsid w:val="00BB6B13"/>
    <w:rsid w:val="00BE021D"/>
    <w:rsid w:val="00CE61F8"/>
    <w:rsid w:val="00DB7B90"/>
    <w:rsid w:val="00DF61D1"/>
    <w:rsid w:val="00E600C5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0D18"/>
  <w15:docId w15:val="{11E84D89-621C-42A7-A6B6-683EC55B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1D"/>
  </w:style>
  <w:style w:type="paragraph" w:styleId="Heading1">
    <w:name w:val="heading 1"/>
    <w:basedOn w:val="Normal"/>
    <w:next w:val="Normal"/>
    <w:link w:val="Heading1Char"/>
    <w:uiPriority w:val="9"/>
    <w:qFormat/>
    <w:rsid w:val="0029331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3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3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3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3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3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3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3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3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31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3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3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3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3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3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3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3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3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3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3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33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3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31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9331D"/>
    <w:rPr>
      <w:b/>
      <w:bCs/>
      <w:spacing w:val="0"/>
    </w:rPr>
  </w:style>
  <w:style w:type="character" w:styleId="Emphasis">
    <w:name w:val="Emphasis"/>
    <w:uiPriority w:val="20"/>
    <w:qFormat/>
    <w:rsid w:val="0029331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9331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9331D"/>
  </w:style>
  <w:style w:type="paragraph" w:styleId="ListParagraph">
    <w:name w:val="List Paragraph"/>
    <w:basedOn w:val="Normal"/>
    <w:uiPriority w:val="34"/>
    <w:qFormat/>
    <w:rsid w:val="00293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3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933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3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3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9331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9331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9331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9331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933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3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8778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7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8B"/>
  </w:style>
  <w:style w:type="paragraph" w:styleId="Footer">
    <w:name w:val="footer"/>
    <w:basedOn w:val="Normal"/>
    <w:link w:val="FooterChar"/>
    <w:uiPriority w:val="99"/>
    <w:unhideWhenUsed/>
    <w:rsid w:val="00F87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Conservation &amp; Natural Resources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 Corondi</cp:lastModifiedBy>
  <cp:revision>3</cp:revision>
  <dcterms:created xsi:type="dcterms:W3CDTF">2019-03-21T13:08:00Z</dcterms:created>
  <dcterms:modified xsi:type="dcterms:W3CDTF">2019-03-21T13:27:00Z</dcterms:modified>
</cp:coreProperties>
</file>